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959" w:rsidRPr="007A27C9" w:rsidRDefault="002C6959" w:rsidP="0034190B">
      <w:pPr>
        <w:pStyle w:val="ListParagraph"/>
        <w:numPr>
          <w:ilvl w:val="0"/>
          <w:numId w:val="2"/>
        </w:numPr>
        <w:tabs>
          <w:tab w:val="left" w:pos="0"/>
          <w:tab w:val="left" w:pos="284"/>
        </w:tabs>
        <w:ind w:left="0" w:firstLine="0"/>
        <w:rPr>
          <w:rFonts w:ascii="Tahoma" w:hAnsi="Tahoma" w:cs="Tahoma"/>
          <w:b/>
        </w:rPr>
      </w:pPr>
      <w:r w:rsidRPr="007A27C9">
        <w:rPr>
          <w:rFonts w:ascii="Tahoma" w:hAnsi="Tahoma" w:cs="Tahoma"/>
          <w:b/>
        </w:rPr>
        <w:t>Анализ на състоянието в областите, относно необходимите лекари по специалности в специализираната извънболнична помощ</w:t>
      </w:r>
    </w:p>
    <w:p w:rsidR="002C6959" w:rsidRPr="007A27C9" w:rsidRDefault="002C6959" w:rsidP="000C4A84">
      <w:pPr>
        <w:pStyle w:val="ListParagraph"/>
        <w:spacing w:after="0" w:line="240" w:lineRule="auto"/>
        <w:ind w:left="0"/>
        <w:rPr>
          <w:rFonts w:ascii="Tahoma" w:eastAsia="Times New Roman" w:hAnsi="Tahoma" w:cs="Tahoma"/>
          <w:b/>
          <w:bCs/>
          <w:lang w:eastAsia="bg-BG"/>
        </w:rPr>
      </w:pPr>
      <w:r w:rsidRPr="007A27C9">
        <w:rPr>
          <w:rFonts w:ascii="Tahoma" w:eastAsia="Times New Roman" w:hAnsi="Tahoma" w:cs="Tahoma"/>
          <w:b/>
          <w:bCs/>
          <w:lang w:eastAsia="bg-BG"/>
        </w:rPr>
        <w:t>3.1</w:t>
      </w:r>
      <w:r w:rsidR="007A27C9" w:rsidRPr="007A27C9">
        <w:rPr>
          <w:rFonts w:ascii="Tahoma" w:eastAsia="Times New Roman" w:hAnsi="Tahoma" w:cs="Tahoma"/>
          <w:b/>
          <w:bCs/>
          <w:lang w:eastAsia="bg-BG"/>
        </w:rPr>
        <w:t>.</w:t>
      </w:r>
      <w:r w:rsidRPr="007A27C9">
        <w:rPr>
          <w:rFonts w:ascii="Tahoma" w:eastAsia="Times New Roman" w:hAnsi="Tahoma" w:cs="Tahoma"/>
          <w:b/>
          <w:bCs/>
          <w:lang w:eastAsia="bg-BG"/>
        </w:rPr>
        <w:t xml:space="preserve"> Област </w:t>
      </w:r>
      <w:r w:rsidR="007A27C9" w:rsidRPr="007A27C9">
        <w:rPr>
          <w:rFonts w:ascii="Tahoma" w:eastAsia="Times New Roman" w:hAnsi="Tahoma" w:cs="Tahoma"/>
          <w:b/>
          <w:bCs/>
          <w:lang w:eastAsia="bg-BG"/>
        </w:rPr>
        <w:t>Видин</w:t>
      </w:r>
    </w:p>
    <w:p w:rsidR="007A27C9" w:rsidRPr="00EB2446" w:rsidRDefault="007A27C9" w:rsidP="00EB2446">
      <w:pPr>
        <w:pStyle w:val="ListParagraph"/>
        <w:tabs>
          <w:tab w:val="left" w:pos="0"/>
        </w:tabs>
        <w:ind w:left="0"/>
        <w:rPr>
          <w:rFonts w:ascii="Tahoma" w:hAnsi="Tahoma" w:cs="Tahom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ОБЛАСТ ВИДИН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EB244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EB2446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val="en-US" w:eastAsia="bg-BG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7,5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8,44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2,25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2,25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2,53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3,5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3,94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3,38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4,5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5,06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1,41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1,2</w:t>
            </w:r>
          </w:p>
        </w:tc>
      </w:tr>
      <w:tr w:rsidR="00021B20" w:rsidRPr="00853DE4" w:rsidTr="003C3488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10,13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5132F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5132F">
              <w:rPr>
                <w:rFonts w:ascii="Tahoma" w:eastAsia="Times New Roman" w:hAnsi="Tahoma" w:cs="Tahoma"/>
                <w:color w:val="000000"/>
                <w:lang w:eastAsia="bg-BG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1,41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3,75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4,22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1,13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1,75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8,75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9,85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3,38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3,25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3,66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6,5</w:t>
            </w:r>
          </w:p>
        </w:tc>
      </w:tr>
      <w:tr w:rsidR="00021B20" w:rsidRPr="00853DE4" w:rsidTr="00783397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5,5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6,19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5132F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5132F">
              <w:rPr>
                <w:rFonts w:ascii="Tahoma" w:eastAsia="Times New Roman" w:hAnsi="Tahoma" w:cs="Tahoma"/>
                <w:color w:val="000000"/>
                <w:lang w:eastAsia="bg-BG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4,50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4,50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0,28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1,69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4,25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4,78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1,75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1,97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2,5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4,5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5,06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2,75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13,75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15,47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895EDD" w:rsidRPr="00853DE4" w:rsidRDefault="00895EDD" w:rsidP="00853D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17,0</w:t>
            </w:r>
          </w:p>
        </w:tc>
      </w:tr>
    </w:tbl>
    <w:p w:rsidR="00742448" w:rsidRDefault="00742448"/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/>
    <w:p w:rsidR="007A27C9" w:rsidRDefault="007A27C9"/>
    <w:p w:rsidR="007A27C9" w:rsidRPr="007A27C9" w:rsidRDefault="00742448" w:rsidP="007A27C9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hAnsi="Tahoma" w:cs="Tahoma"/>
        </w:rPr>
      </w:pPr>
      <w:r>
        <w:br w:type="page"/>
      </w:r>
      <w:r w:rsidR="007A27C9" w:rsidRPr="007A27C9">
        <w:rPr>
          <w:rFonts w:ascii="Tahoma" w:eastAsia="Times New Roman" w:hAnsi="Tahoma" w:cs="Tahoma"/>
          <w:b/>
          <w:bCs/>
          <w:lang w:eastAsia="bg-BG"/>
        </w:rPr>
        <w:lastRenderedPageBreak/>
        <w:t>Област Враца</w:t>
      </w:r>
    </w:p>
    <w:p w:rsidR="007A27C9" w:rsidRPr="00853DE4" w:rsidRDefault="007A27C9" w:rsidP="00742448">
      <w:pPr>
        <w:tabs>
          <w:tab w:val="left" w:pos="4230"/>
          <w:tab w:val="left" w:pos="14349"/>
          <w:tab w:val="left" w:pos="16370"/>
          <w:tab w:val="left" w:pos="18391"/>
          <w:tab w:val="left" w:pos="20412"/>
        </w:tabs>
        <w:spacing w:after="0" w:line="240" w:lineRule="auto"/>
        <w:ind w:left="75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742448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ВРАЦА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5,93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0,44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8,25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4,89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1,19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3,25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1,93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0,89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1,2</w:t>
            </w:r>
          </w:p>
        </w:tc>
      </w:tr>
      <w:tr w:rsidR="00021B20" w:rsidRPr="00853DE4" w:rsidTr="00A90C8D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742448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742448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742448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742448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13,25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742448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7,85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5132F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5132F">
              <w:rPr>
                <w:rFonts w:ascii="Tahoma" w:eastAsia="Times New Roman" w:hAnsi="Tahoma" w:cs="Tahoma"/>
                <w:color w:val="000000"/>
                <w:lang w:eastAsia="bg-BG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0,59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0,44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3,85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0,89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3,75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8,75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5,19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1,48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3,25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3,25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1,93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6,5</w:t>
            </w:r>
          </w:p>
        </w:tc>
      </w:tr>
      <w:tr w:rsidR="00021B20" w:rsidRPr="00853DE4" w:rsidTr="003F178A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742448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742448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742448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742448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742448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5,93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5132F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5132F">
              <w:rPr>
                <w:rFonts w:ascii="Tahoma" w:eastAsia="Times New Roman" w:hAnsi="Tahoma" w:cs="Tahoma"/>
                <w:color w:val="000000"/>
                <w:lang w:eastAsia="bg-BG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1,33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5,93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0,74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4,75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2,82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8,25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4,89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2,07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6,75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8,75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5,19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17,5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10,37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29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42448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742448">
              <w:rPr>
                <w:rFonts w:ascii="Tahoma" w:eastAsia="Times New Roman" w:hAnsi="Tahoma" w:cs="Tahoma"/>
                <w:color w:val="000000"/>
                <w:lang w:eastAsia="bg-BG"/>
              </w:rPr>
              <w:t>17,0</w:t>
            </w:r>
          </w:p>
        </w:tc>
      </w:tr>
    </w:tbl>
    <w:p w:rsidR="00742448" w:rsidRDefault="00742448"/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/>
    <w:p w:rsidR="00742448" w:rsidRDefault="00742448">
      <w:r>
        <w:br w:type="page"/>
      </w:r>
    </w:p>
    <w:p w:rsidR="007A27C9" w:rsidRDefault="007A27C9" w:rsidP="007A27C9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>
        <w:rPr>
          <w:rFonts w:ascii="Tahoma" w:eastAsia="Times New Roman" w:hAnsi="Tahoma" w:cs="Tahoma"/>
          <w:b/>
          <w:bCs/>
          <w:lang w:eastAsia="bg-BG"/>
        </w:rPr>
        <w:lastRenderedPageBreak/>
        <w:t>Област Ловеч</w:t>
      </w:r>
    </w:p>
    <w:p w:rsidR="007A27C9" w:rsidRPr="007A27C9" w:rsidRDefault="007A27C9" w:rsidP="007A27C9">
      <w:pPr>
        <w:pStyle w:val="ListParagraph"/>
        <w:spacing w:after="0" w:line="240" w:lineRule="auto"/>
        <w:ind w:left="0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380BB3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380BB3" w:rsidRDefault="00895EDD" w:rsidP="00380B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ОБЛАСТ ЛОВЕЧ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380BB3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380BB3"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380BB3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380BB3">
              <w:rPr>
                <w:rFonts w:ascii="Tahoma" w:eastAsia="Times New Roman" w:hAnsi="Tahoma" w:cs="Tahoma"/>
                <w:b/>
                <w:bCs/>
                <w:lang w:eastAsia="bg-BG"/>
              </w:rPr>
              <w:t>НЕОБ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</w:t>
            </w:r>
            <w:r w:rsidRPr="00380BB3">
              <w:rPr>
                <w:rFonts w:ascii="Tahoma" w:eastAsia="Times New Roman" w:hAnsi="Tahoma" w:cs="Tahoma"/>
                <w:b/>
                <w:bCs/>
                <w:lang w:eastAsia="bg-BG"/>
              </w:rPr>
              <w:t>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Pr="00380BB3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ОСИГУРЕ</w:t>
            </w:r>
            <w:r w:rsidRPr="00380BB3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НОСТ НА </w:t>
            </w:r>
          </w:p>
          <w:p w:rsidR="00895EDD" w:rsidRPr="00380BB3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380BB3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380BB3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380BB3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380BB3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380BB3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380BB3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380BB3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380BB3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380BB3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380BB3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380BB3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380BB3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380BB3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380BB3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</w:t>
            </w:r>
            <w:r w:rsidRPr="00380BB3">
              <w:rPr>
                <w:rFonts w:ascii="Tahoma" w:eastAsia="Times New Roman" w:hAnsi="Tahoma" w:cs="Tahoma"/>
                <w:b/>
                <w:bCs/>
                <w:lang w:eastAsia="bg-BG"/>
              </w:rPr>
              <w:t>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Pr="00380BB3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ОСИГУРЕ</w:t>
            </w:r>
            <w:r w:rsidRPr="00380BB3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НОСТ НА </w:t>
            </w:r>
          </w:p>
          <w:p w:rsidR="00895EDD" w:rsidRPr="00380BB3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380BB3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380BB3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380BB3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6,75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5,22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2,52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0,19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380BB3" w:rsidTr="002D5A25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380BB3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7,93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5132F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5132F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2,32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2,90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0,39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6,96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0,97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3,87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380BB3" w:rsidTr="007473B5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380BB3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6,38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5132F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5132F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2,32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2,90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0,39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1,93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2,32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2,32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380BB3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380BB3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380BB3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5,42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277603" w:rsidRDefault="00277603" w:rsidP="00277603">
      <w:pPr>
        <w:pStyle w:val="Default"/>
        <w:rPr>
          <w:rFonts w:ascii="Tahoma" w:eastAsia="Yu Gothic Light" w:hAnsi="Tahoma" w:cs="Tahoma"/>
          <w:b/>
          <w:bCs/>
          <w:i/>
          <w:iCs/>
          <w:sz w:val="20"/>
          <w:szCs w:val="20"/>
        </w:rPr>
      </w:pP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742448" w:rsidRDefault="00742448">
      <w:pPr>
        <w:pBdr>
          <w:bottom w:val="single" w:sz="6" w:space="1" w:color="auto"/>
        </w:pBdr>
      </w:pPr>
      <w:r>
        <w:br w:type="page"/>
      </w:r>
    </w:p>
    <w:p w:rsidR="000C4A84" w:rsidRDefault="000C4A84" w:rsidP="000C4A84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>
        <w:rPr>
          <w:rFonts w:ascii="Tahoma" w:eastAsia="Times New Roman" w:hAnsi="Tahoma" w:cs="Tahoma"/>
          <w:b/>
          <w:bCs/>
          <w:lang w:eastAsia="bg-BG"/>
        </w:rPr>
        <w:lastRenderedPageBreak/>
        <w:t>Област Монтана</w:t>
      </w:r>
    </w:p>
    <w:p w:rsidR="000C4A84" w:rsidRPr="00853DE4" w:rsidRDefault="000C4A84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380BB3" w:rsidRDefault="00895EDD" w:rsidP="00380B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МОНТАНА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5,20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1,30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3,90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11747E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7,61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5132F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5132F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0,19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01224" w:rsidRDefault="00701224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01224" w:rsidRDefault="00701224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5,2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0,19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8,17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A479C7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5132F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5132F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1,49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0,93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3,53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277603" w:rsidRDefault="00277603" w:rsidP="00277603">
      <w:pPr>
        <w:pStyle w:val="Default"/>
        <w:rPr>
          <w:rFonts w:ascii="Tahoma" w:eastAsia="Yu Gothic Light" w:hAnsi="Tahoma" w:cs="Tahoma"/>
          <w:b/>
          <w:bCs/>
          <w:i/>
          <w:iCs/>
          <w:sz w:val="20"/>
          <w:szCs w:val="20"/>
        </w:rPr>
      </w:pP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742448" w:rsidRDefault="00742448">
      <w:pPr>
        <w:pBdr>
          <w:bottom w:val="single" w:sz="6" w:space="1" w:color="auto"/>
        </w:pBdr>
      </w:pPr>
      <w:r>
        <w:br w:type="page"/>
      </w:r>
    </w:p>
    <w:p w:rsidR="000C4A84" w:rsidRDefault="000C4A84" w:rsidP="000C4A84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>
        <w:rPr>
          <w:rFonts w:ascii="Tahoma" w:eastAsia="Times New Roman" w:hAnsi="Tahoma" w:cs="Tahoma"/>
          <w:b/>
          <w:bCs/>
          <w:lang w:eastAsia="bg-BG"/>
        </w:rPr>
        <w:lastRenderedPageBreak/>
        <w:t>Област Плевен</w:t>
      </w:r>
    </w:p>
    <w:p w:rsidR="000C4A84" w:rsidRPr="00853DE4" w:rsidRDefault="000C4A84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380BB3" w:rsidRDefault="00895EDD" w:rsidP="00380B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ПЛЕВЕН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49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12,25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30,25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12,19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30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1,31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2,72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4,23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B8549B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17,75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5132F">
              <w:rPr>
                <w:rFonts w:ascii="Tahoma" w:hAnsi="Tahoma" w:cs="Tahoma"/>
                <w:color w:val="000000"/>
              </w:rPr>
              <w:t>32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5132F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0,60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3,63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F131F6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10,08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5132F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513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5132F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5,24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1,41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4,84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3,43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19,25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7,76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16,75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277603" w:rsidRDefault="00277603" w:rsidP="00277603">
      <w:pPr>
        <w:pStyle w:val="Default"/>
        <w:rPr>
          <w:rFonts w:ascii="Tahoma" w:eastAsia="Yu Gothic Light" w:hAnsi="Tahoma" w:cs="Tahoma"/>
          <w:b/>
          <w:bCs/>
          <w:i/>
          <w:iCs/>
          <w:sz w:val="20"/>
          <w:szCs w:val="20"/>
        </w:rPr>
      </w:pP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742448" w:rsidRDefault="00742448">
      <w:r>
        <w:br w:type="page"/>
      </w:r>
    </w:p>
    <w:p w:rsidR="000C4A84" w:rsidRPr="000C4A84" w:rsidRDefault="000C4A84" w:rsidP="000C4A84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0C4A84">
        <w:rPr>
          <w:rFonts w:ascii="Tahoma" w:eastAsia="Times New Roman" w:hAnsi="Tahoma" w:cs="Tahoma"/>
          <w:b/>
          <w:bCs/>
          <w:lang w:eastAsia="bg-BG"/>
        </w:rPr>
        <w:lastRenderedPageBreak/>
        <w:t>Област Велико Търново</w:t>
      </w:r>
    </w:p>
    <w:p w:rsidR="000C4A84" w:rsidRPr="00853DE4" w:rsidRDefault="000C4A84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380BB3" w:rsidRDefault="00895EDD" w:rsidP="00380B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ВЕЛИКО ТЪРНОВО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6,25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20,25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8,36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29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2,06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1,86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4,33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0,31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522C64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31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3,41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15,25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6,29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3,41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D6621F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4,95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2,58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4,44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1,86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2,48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13,75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5,68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10,32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277603" w:rsidRDefault="00277603" w:rsidP="00277603">
      <w:pPr>
        <w:pStyle w:val="Default"/>
        <w:rPr>
          <w:rFonts w:ascii="Tahoma" w:eastAsia="Yu Gothic Light" w:hAnsi="Tahoma" w:cs="Tahoma"/>
          <w:b/>
          <w:bCs/>
          <w:i/>
          <w:iCs/>
          <w:sz w:val="20"/>
          <w:szCs w:val="20"/>
        </w:rPr>
      </w:pP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742448" w:rsidRDefault="00742448">
      <w:pPr>
        <w:pBdr>
          <w:bottom w:val="single" w:sz="6" w:space="1" w:color="auto"/>
        </w:pBdr>
      </w:pPr>
      <w:r>
        <w:br w:type="page"/>
      </w:r>
    </w:p>
    <w:p w:rsidR="000C4A84" w:rsidRDefault="000C4A84" w:rsidP="000C4A84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>
        <w:rPr>
          <w:rFonts w:ascii="Tahoma" w:eastAsia="Times New Roman" w:hAnsi="Tahoma" w:cs="Tahoma"/>
          <w:b/>
          <w:bCs/>
          <w:lang w:eastAsia="bg-BG"/>
        </w:rPr>
        <w:lastRenderedPageBreak/>
        <w:t>Област Габрово</w:t>
      </w:r>
    </w:p>
    <w:p w:rsidR="000C4A84" w:rsidRPr="00853DE4" w:rsidRDefault="000C4A84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380BB3" w:rsidRDefault="00895EDD" w:rsidP="00380B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ОБЛАС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Т ГАБРОВО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6,68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29,75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26,48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3,56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0,45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BC311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7,57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3,56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1,56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10,24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3,56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EB5C58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9,57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5,56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0,89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7,79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5,56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18,47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277603" w:rsidRDefault="00277603"/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742448" w:rsidRDefault="00742448">
      <w:r>
        <w:br w:type="page"/>
      </w:r>
    </w:p>
    <w:p w:rsidR="000C4A84" w:rsidRPr="000C4A84" w:rsidRDefault="000C4A84" w:rsidP="000C4A84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0C4A84">
        <w:rPr>
          <w:rFonts w:ascii="Tahoma" w:eastAsia="Times New Roman" w:hAnsi="Tahoma" w:cs="Tahoma"/>
          <w:b/>
          <w:bCs/>
          <w:lang w:eastAsia="bg-BG"/>
        </w:rPr>
        <w:lastRenderedPageBreak/>
        <w:t>Област Разград</w:t>
      </w:r>
    </w:p>
    <w:p w:rsidR="000C4A84" w:rsidRPr="00853DE4" w:rsidRDefault="000C4A84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380BB3" w:rsidRDefault="00895EDD" w:rsidP="00380B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РАЗГРАД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7,37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1,30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3,90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0,87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2,82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3F5BDE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4,77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1,08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2,60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0,87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4,33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0,87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3E21D1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8,02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2,17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2,38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1,08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2,60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2,60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0,43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6,93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277603" w:rsidRDefault="00277603" w:rsidP="00277603">
      <w:pPr>
        <w:pStyle w:val="Default"/>
        <w:rPr>
          <w:rFonts w:ascii="Tahoma" w:eastAsia="Yu Gothic Light" w:hAnsi="Tahoma" w:cs="Tahoma"/>
          <w:b/>
          <w:bCs/>
          <w:i/>
          <w:iCs/>
          <w:sz w:val="20"/>
          <w:szCs w:val="20"/>
        </w:rPr>
      </w:pP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742448" w:rsidRDefault="00742448">
      <w:r>
        <w:br w:type="page"/>
      </w:r>
    </w:p>
    <w:p w:rsidR="000C4A84" w:rsidRDefault="000C4A84" w:rsidP="000C4A84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>
        <w:rPr>
          <w:rFonts w:ascii="Tahoma" w:eastAsia="Times New Roman" w:hAnsi="Tahoma" w:cs="Tahoma"/>
          <w:b/>
          <w:bCs/>
          <w:lang w:eastAsia="bg-BG"/>
        </w:rPr>
        <w:lastRenderedPageBreak/>
        <w:t>Област Русе</w:t>
      </w:r>
    </w:p>
    <w:p w:rsidR="000C4A84" w:rsidRPr="00853DE4" w:rsidRDefault="000C4A84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380BB3" w:rsidRDefault="00895EDD" w:rsidP="00380B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РУСЕ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5,25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16,25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7,27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27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1,45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1,90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2,46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F6464E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5,59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28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1,34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6,26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15,25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6,82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2,57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AE5CE7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4,36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2,46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0,89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1,45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13,75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277603" w:rsidRDefault="00277603" w:rsidP="00277603">
      <w:pPr>
        <w:pStyle w:val="Default"/>
        <w:rPr>
          <w:rFonts w:ascii="Tahoma" w:eastAsia="Yu Gothic Light" w:hAnsi="Tahoma" w:cs="Tahoma"/>
          <w:b/>
          <w:bCs/>
          <w:i/>
          <w:iCs/>
          <w:sz w:val="20"/>
          <w:szCs w:val="20"/>
        </w:rPr>
      </w:pP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742448" w:rsidRDefault="00742448"/>
    <w:p w:rsidR="00742448" w:rsidRDefault="00742448">
      <w:r>
        <w:br w:type="page"/>
      </w:r>
    </w:p>
    <w:p w:rsidR="000C4A84" w:rsidRPr="000C4A84" w:rsidRDefault="000C4A84" w:rsidP="000C4A84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0C4A84">
        <w:rPr>
          <w:rFonts w:ascii="Tahoma" w:eastAsia="Times New Roman" w:hAnsi="Tahoma" w:cs="Tahoma"/>
          <w:b/>
          <w:bCs/>
          <w:lang w:eastAsia="bg-BG"/>
        </w:rPr>
        <w:lastRenderedPageBreak/>
        <w:t>Област Силистра</w:t>
      </w:r>
    </w:p>
    <w:p w:rsidR="000C4A84" w:rsidRPr="00853DE4" w:rsidRDefault="000C4A84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380BB3" w:rsidRDefault="00895EDD" w:rsidP="00380B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СИЛИСТРА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6,25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0,45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2,46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A8502F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0,89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2,46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023412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3,57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D349E4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D349E4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0,67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2,68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0,67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3,35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2,46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5,36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277603" w:rsidRDefault="00277603" w:rsidP="00277603">
      <w:pPr>
        <w:pStyle w:val="Default"/>
        <w:rPr>
          <w:rFonts w:ascii="Tahoma" w:eastAsia="Yu Gothic Light" w:hAnsi="Tahoma" w:cs="Tahoma"/>
          <w:b/>
          <w:bCs/>
          <w:i/>
          <w:iCs/>
          <w:sz w:val="20"/>
          <w:szCs w:val="20"/>
        </w:rPr>
      </w:pP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742448" w:rsidRDefault="00742448"/>
    <w:p w:rsidR="00742448" w:rsidRDefault="00742448">
      <w:r>
        <w:br w:type="page"/>
      </w:r>
    </w:p>
    <w:p w:rsidR="000C4A84" w:rsidRPr="00C957C8" w:rsidRDefault="00C957C8" w:rsidP="00C957C8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C957C8">
        <w:rPr>
          <w:rFonts w:ascii="Tahoma" w:eastAsia="Times New Roman" w:hAnsi="Tahoma" w:cs="Tahoma"/>
          <w:b/>
          <w:bCs/>
          <w:lang w:eastAsia="bg-BG"/>
        </w:rPr>
        <w:lastRenderedPageBreak/>
        <w:t>Област Варна</w:t>
      </w:r>
    </w:p>
    <w:p w:rsidR="00C957C8" w:rsidRPr="00853DE4" w:rsidRDefault="00C957C8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380BB3" w:rsidRDefault="00895EDD" w:rsidP="00380B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ВАРНА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2E3AE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10,25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64,25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13,59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57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17,75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3,76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2,17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0,37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C52DF2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41,75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8,83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60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6,51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8,89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1,96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22,75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4,81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C57C5D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380BB3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8,52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35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11,75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2,49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4,44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2,06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7,83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4,39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19,5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4,13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46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26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6,5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37,5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7,93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80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380BB3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380BB3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742448" w:rsidRDefault="00742448"/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277603" w:rsidRDefault="00277603"/>
    <w:p w:rsidR="00742448" w:rsidRDefault="00742448">
      <w:r>
        <w:br w:type="page"/>
      </w:r>
    </w:p>
    <w:p w:rsidR="00C957C8" w:rsidRPr="00C957C8" w:rsidRDefault="00C957C8" w:rsidP="00C957C8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C957C8">
        <w:rPr>
          <w:rFonts w:ascii="Tahoma" w:eastAsia="Times New Roman" w:hAnsi="Tahoma" w:cs="Tahoma"/>
          <w:b/>
          <w:bCs/>
          <w:lang w:eastAsia="bg-BG"/>
        </w:rPr>
        <w:lastRenderedPageBreak/>
        <w:t>Област Добрич</w:t>
      </w:r>
    </w:p>
    <w:p w:rsidR="00C957C8" w:rsidRPr="00853DE4" w:rsidRDefault="00C957C8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ДОБРИЧ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8,41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0,84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3,64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0,70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481A6C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4,48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23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3,78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0,42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01224" w:rsidRDefault="00701224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701224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1</w:t>
            </w:r>
            <w:r>
              <w:rPr>
                <w:rFonts w:ascii="Tahoma" w:hAnsi="Tahoma" w:cs="Tahoma"/>
                <w:color w:val="000000"/>
              </w:rPr>
              <w:t>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7,01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877932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8,41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1,68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0,84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1,82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4,06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2,94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01224" w:rsidRDefault="00701224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701224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3,4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8,75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4,90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12,25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6,87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277603" w:rsidRDefault="00277603" w:rsidP="00277603">
      <w:pPr>
        <w:pStyle w:val="Default"/>
        <w:rPr>
          <w:rFonts w:ascii="Tahoma" w:eastAsia="Yu Gothic Light" w:hAnsi="Tahoma" w:cs="Tahoma"/>
          <w:b/>
          <w:bCs/>
          <w:i/>
          <w:iCs/>
          <w:sz w:val="20"/>
          <w:szCs w:val="20"/>
        </w:rPr>
      </w:pP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742448" w:rsidRDefault="00742448"/>
    <w:p w:rsidR="00742448" w:rsidRDefault="00742448">
      <w:r>
        <w:br w:type="page"/>
      </w:r>
    </w:p>
    <w:p w:rsidR="00C957C8" w:rsidRPr="00C957C8" w:rsidRDefault="00C957C8" w:rsidP="00C957C8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C957C8">
        <w:rPr>
          <w:rFonts w:ascii="Tahoma" w:eastAsia="Times New Roman" w:hAnsi="Tahoma" w:cs="Tahoma"/>
          <w:b/>
          <w:bCs/>
          <w:lang w:eastAsia="bg-BG"/>
        </w:rPr>
        <w:lastRenderedPageBreak/>
        <w:t>Област Търговище</w:t>
      </w:r>
    </w:p>
    <w:p w:rsidR="00C957C8" w:rsidRPr="00853DE4" w:rsidRDefault="00C957C8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ТЪРГОВИЩЕ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2E3AE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8,75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7,70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0,44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11,87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0,44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1,54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8901D0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2,86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1,76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3,30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0,88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1,76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2862A8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0,44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3,96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1,32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3,08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0,66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4,84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19,5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17,15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742448" w:rsidRDefault="00742448"/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277603" w:rsidRDefault="00277603"/>
    <w:p w:rsidR="00742448" w:rsidRDefault="00742448">
      <w:r>
        <w:br w:type="page"/>
      </w:r>
    </w:p>
    <w:p w:rsidR="00C957C8" w:rsidRPr="00C957C8" w:rsidRDefault="00C957C8" w:rsidP="00C957C8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C957C8">
        <w:rPr>
          <w:rFonts w:ascii="Tahoma" w:eastAsia="Times New Roman" w:hAnsi="Tahoma" w:cs="Tahoma"/>
          <w:b/>
          <w:bCs/>
          <w:lang w:eastAsia="bg-BG"/>
        </w:rPr>
        <w:lastRenderedPageBreak/>
        <w:t>Област Шумен</w:t>
      </w:r>
    </w:p>
    <w:p w:rsidR="00C957C8" w:rsidRPr="00853DE4" w:rsidRDefault="00C957C8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ШУМЕН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2E3AE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8,60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0,86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3,73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0,72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5,75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3,30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1,2</w:t>
            </w:r>
          </w:p>
        </w:tc>
      </w:tr>
      <w:tr w:rsidR="00021B20" w:rsidRPr="00853DE4" w:rsidTr="00B61284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4,59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1D7E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1D7E">
              <w:rPr>
                <w:rFonts w:ascii="Tahoma" w:eastAsia="Times New Roman" w:hAnsi="Tahoma" w:cs="Tahoma"/>
                <w:color w:val="000000"/>
                <w:lang w:eastAsia="bg-BG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0,57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0,57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6,75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3,87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0,43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2,5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7,16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1,43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1,43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6,5</w:t>
            </w:r>
          </w:p>
        </w:tc>
      </w:tr>
      <w:tr w:rsidR="00021B20" w:rsidRPr="00853DE4" w:rsidTr="003C0FCE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8,60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1D7E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1D7E">
              <w:rPr>
                <w:rFonts w:ascii="Tahoma" w:eastAsia="Times New Roman" w:hAnsi="Tahoma" w:cs="Tahoma"/>
                <w:color w:val="000000"/>
                <w:lang w:eastAsia="bg-BG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1,15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1,72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0,86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3,25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1,86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7,25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4,16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5,25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3,01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2,75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8,75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5,02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12,25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7,02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F67F3F">
              <w:rPr>
                <w:rFonts w:ascii="Tahoma" w:eastAsia="Times New Roman" w:hAnsi="Tahoma" w:cs="Tahoma"/>
                <w:color w:val="000000"/>
                <w:lang w:eastAsia="bg-BG"/>
              </w:rPr>
              <w:t>17,0</w:t>
            </w:r>
          </w:p>
        </w:tc>
      </w:tr>
    </w:tbl>
    <w:p w:rsidR="00742448" w:rsidRDefault="00742448"/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277603" w:rsidRDefault="00277603"/>
    <w:p w:rsidR="00742448" w:rsidRDefault="00742448">
      <w:r>
        <w:br w:type="page"/>
      </w:r>
    </w:p>
    <w:p w:rsidR="00C957C8" w:rsidRPr="00C957C8" w:rsidRDefault="00C957C8" w:rsidP="00C957C8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C957C8">
        <w:rPr>
          <w:rFonts w:ascii="Tahoma" w:eastAsia="Times New Roman" w:hAnsi="Tahoma" w:cs="Tahoma"/>
          <w:b/>
          <w:bCs/>
          <w:lang w:eastAsia="bg-BG"/>
        </w:rPr>
        <w:lastRenderedPageBreak/>
        <w:t>Област Благоевград</w:t>
      </w:r>
    </w:p>
    <w:p w:rsidR="00C957C8" w:rsidRPr="00853DE4" w:rsidRDefault="00C957C8" w:rsidP="007A27C9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БЛАГОЕВГРАД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A27C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7A27C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A27C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A27C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A27C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A27C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A27C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A27C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A27C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A27C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A27C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A27C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A27C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30,5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9,83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37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3,54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4,99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1,21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8,5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2,74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0,81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1511E0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19,75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6,36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39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0,81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0,08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3,54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0,48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701224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01224" w:rsidRDefault="00701224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1,0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4,19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0,64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6,53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701224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01224" w:rsidRDefault="00701224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7,1</w:t>
            </w:r>
          </w:p>
        </w:tc>
      </w:tr>
      <w:tr w:rsidR="00021B20" w:rsidRPr="00853DE4" w:rsidTr="00C732E0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8,22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701224" w:rsidP="00021B2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701224" w:rsidP="00021B2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8</w:t>
            </w:r>
            <w:bookmarkStart w:id="0" w:name="_GoBack"/>
            <w:bookmarkEnd w:id="0"/>
            <w:r w:rsidR="00021B20" w:rsidRPr="00851D7E">
              <w:rPr>
                <w:rFonts w:ascii="Tahoma" w:hAnsi="Tahoma" w:cs="Tahoma"/>
                <w:color w:val="000000"/>
              </w:rPr>
              <w:t>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1,37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3,63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1,53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4,35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1,77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23,75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7,65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6D08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39,25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12,65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6D08E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277603" w:rsidRDefault="00277603" w:rsidP="00277603">
      <w:pPr>
        <w:pStyle w:val="Default"/>
        <w:rPr>
          <w:rFonts w:ascii="Tahoma" w:eastAsia="Yu Gothic Light" w:hAnsi="Tahoma" w:cs="Tahoma"/>
          <w:b/>
          <w:bCs/>
          <w:i/>
          <w:iCs/>
          <w:sz w:val="20"/>
          <w:szCs w:val="20"/>
        </w:rPr>
      </w:pP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6D08E2" w:rsidRDefault="006D08E2">
      <w:r>
        <w:br w:type="page"/>
      </w:r>
    </w:p>
    <w:p w:rsidR="00C957C8" w:rsidRPr="00C957C8" w:rsidRDefault="00C957C8" w:rsidP="00C957C8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C957C8">
        <w:rPr>
          <w:rFonts w:ascii="Tahoma" w:eastAsia="Times New Roman" w:hAnsi="Tahoma" w:cs="Tahoma"/>
          <w:b/>
          <w:bCs/>
          <w:lang w:eastAsia="bg-BG"/>
        </w:rPr>
        <w:lastRenderedPageBreak/>
        <w:t>Област Кюстендил</w:t>
      </w:r>
    </w:p>
    <w:p w:rsidR="00C957C8" w:rsidRPr="00853DE4" w:rsidRDefault="00C957C8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КЮСТЕНДИЛ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2E3AE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5,27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1,62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2,23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1D5366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3,65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5,47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0,41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4,46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F8325C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F67F3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6,28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5,67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2,23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5,27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3,44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5,06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F67F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5,27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F67F3F" w:rsidRDefault="00895EDD" w:rsidP="00F67F3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67F3F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277603" w:rsidRDefault="00277603" w:rsidP="00277603">
      <w:pPr>
        <w:pStyle w:val="Default"/>
        <w:rPr>
          <w:rFonts w:ascii="Tahoma" w:eastAsia="Yu Gothic Light" w:hAnsi="Tahoma" w:cs="Tahoma"/>
          <w:b/>
          <w:bCs/>
          <w:i/>
          <w:iCs/>
          <w:sz w:val="20"/>
          <w:szCs w:val="20"/>
        </w:rPr>
      </w:pP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742448" w:rsidRDefault="00742448"/>
    <w:p w:rsidR="00742448" w:rsidRDefault="00742448">
      <w:r>
        <w:br w:type="page"/>
      </w:r>
    </w:p>
    <w:p w:rsidR="00C957C8" w:rsidRPr="00C957C8" w:rsidRDefault="00C957C8" w:rsidP="00C957C8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C957C8">
        <w:rPr>
          <w:rFonts w:ascii="Tahoma" w:eastAsia="Times New Roman" w:hAnsi="Tahoma" w:cs="Tahoma"/>
          <w:b/>
          <w:bCs/>
          <w:lang w:eastAsia="bg-BG"/>
        </w:rPr>
        <w:lastRenderedPageBreak/>
        <w:t>Област Перник</w:t>
      </w:r>
    </w:p>
    <w:p w:rsidR="00C957C8" w:rsidRPr="00853DE4" w:rsidRDefault="00C957C8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ПЕРНИК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C957C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11,31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1,01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4,85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4,75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3,84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AB7E0D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CF26E0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CF26E0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CF26E0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CF26E0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7,5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CF26E0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6,06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0,81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2,83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7,27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4,04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46656B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CF26E0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CF26E0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CF26E0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CF26E0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CF26E0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4,85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0,61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3,03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0,81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1,41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3,64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1,21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6,25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5,05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4,04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CF26E0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F26E0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742448" w:rsidRDefault="00742448"/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277603" w:rsidRDefault="00277603"/>
    <w:p w:rsidR="00742448" w:rsidRDefault="00742448">
      <w:r>
        <w:br w:type="page"/>
      </w:r>
    </w:p>
    <w:p w:rsidR="00C957C8" w:rsidRPr="00C957C8" w:rsidRDefault="00C957C8" w:rsidP="00C957C8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C957C8">
        <w:rPr>
          <w:rFonts w:ascii="Tahoma" w:eastAsia="Times New Roman" w:hAnsi="Tahoma" w:cs="Tahoma"/>
          <w:b/>
          <w:bCs/>
          <w:lang w:eastAsia="bg-BG"/>
        </w:rPr>
        <w:lastRenderedPageBreak/>
        <w:t>Област София (Столица)</w:t>
      </w:r>
    </w:p>
    <w:p w:rsidR="00C957C8" w:rsidRPr="00853DE4" w:rsidRDefault="00C957C8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СОФИЯ (СТОЛИЦА)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2E3AE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121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364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91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212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16,02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159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141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35,25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36,25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2,74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409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145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36,25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445,25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33,64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66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45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59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14,75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59,75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4,51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60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87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81,75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6,18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101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0,15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8F77D8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5F00A1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76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5F00A1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187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5F00A1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46,75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5F00A1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122,75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5F00A1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9,27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168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0,98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36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0,91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116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26,25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142,25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58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37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41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3,10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392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98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208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15,71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132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48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32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2,42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89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141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35,25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124,25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9,39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86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6D48DB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5F00A1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5F00A1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196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5F00A1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49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5F00A1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162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5F00A1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12,24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98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851D7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851D7E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60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1,66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94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7,86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75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31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33,5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2,53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70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17,5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29,5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2,23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135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10,58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79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98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12,5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110,5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8,35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142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186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46,5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188,5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14,24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5F00A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153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37,5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190,5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14,39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225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5F00A1" w:rsidRDefault="00895EDD" w:rsidP="005F00A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5F00A1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742448" w:rsidRDefault="00742448"/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277603" w:rsidRDefault="00277603"/>
    <w:p w:rsidR="00742448" w:rsidRDefault="00742448">
      <w:r>
        <w:br w:type="page"/>
      </w:r>
    </w:p>
    <w:p w:rsidR="00C957C8" w:rsidRPr="00C957C8" w:rsidRDefault="00C957C8" w:rsidP="00C957C8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C957C8">
        <w:rPr>
          <w:rFonts w:ascii="Tahoma" w:eastAsia="Times New Roman" w:hAnsi="Tahoma" w:cs="Tahoma"/>
          <w:b/>
          <w:bCs/>
          <w:lang w:eastAsia="bg-BG"/>
        </w:rPr>
        <w:lastRenderedPageBreak/>
        <w:t>Област Софийска</w:t>
      </w:r>
    </w:p>
    <w:p w:rsidR="00C957C8" w:rsidRPr="00853DE4" w:rsidRDefault="00C957C8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СОФИЙСКА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2E3AE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10,25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28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1,60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4,38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E77171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5,44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722E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722E6E">
              <w:rPr>
                <w:rFonts w:ascii="Tahoma" w:hAnsi="Tahoma" w:cs="Tahoma"/>
                <w:color w:val="000000"/>
              </w:rPr>
              <w:t>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722E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722E6E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3,63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7,26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1,07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2,78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A42364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15,25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6,51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722E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722E6E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722E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722E6E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2,67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0,43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1,49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5,23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17,25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7,37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9,61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742448" w:rsidRDefault="00742448"/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277603" w:rsidRDefault="00277603"/>
    <w:p w:rsidR="00742448" w:rsidRDefault="00742448">
      <w:r>
        <w:br w:type="page"/>
      </w:r>
    </w:p>
    <w:p w:rsidR="00C957C8" w:rsidRPr="00C957C8" w:rsidRDefault="00C957C8" w:rsidP="00C957C8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C957C8">
        <w:rPr>
          <w:rFonts w:ascii="Tahoma" w:eastAsia="Times New Roman" w:hAnsi="Tahoma" w:cs="Tahoma"/>
          <w:b/>
          <w:bCs/>
          <w:lang w:eastAsia="bg-BG"/>
        </w:rPr>
        <w:lastRenderedPageBreak/>
        <w:t>Област Кърджали</w:t>
      </w:r>
    </w:p>
    <w:p w:rsidR="00C957C8" w:rsidRPr="00853DE4" w:rsidRDefault="00C957C8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КЪРДЖАЛИ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2E3AE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7,29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6,80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0,83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0,66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0,83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7E3F1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E75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E752F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E75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E752F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0,66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2,65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4,31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0,17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3,31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526A8D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2,32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E75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E752F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E75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E752F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0,83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1,66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0,66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0,99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2,65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0,83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9,28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742448" w:rsidRDefault="00742448"/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277603" w:rsidRDefault="00277603"/>
    <w:p w:rsidR="00742448" w:rsidRDefault="00742448">
      <w:r>
        <w:br w:type="page"/>
      </w:r>
    </w:p>
    <w:p w:rsidR="00367356" w:rsidRPr="00367356" w:rsidRDefault="00367356" w:rsidP="00367356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367356">
        <w:rPr>
          <w:rFonts w:ascii="Tahoma" w:eastAsia="Times New Roman" w:hAnsi="Tahoma" w:cs="Tahoma"/>
          <w:b/>
          <w:bCs/>
          <w:lang w:eastAsia="bg-BG"/>
        </w:rPr>
        <w:lastRenderedPageBreak/>
        <w:t>Област Пазарджик</w:t>
      </w:r>
    </w:p>
    <w:p w:rsidR="00367356" w:rsidRPr="00853DE4" w:rsidRDefault="00367356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ПАЗАРДЖИК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2E3AE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6,90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31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4,98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13,25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5,08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0,67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6F74E7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5,56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E75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E752F">
              <w:rPr>
                <w:rFonts w:ascii="Tahoma" w:hAnsi="Tahoma" w:cs="Tahoma"/>
                <w:color w:val="000000"/>
              </w:rPr>
              <w:t>33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E75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E752F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0,38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0,29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2,97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0,86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6,33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3,64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1E10B0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3,35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E75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E752F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E75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E752F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2,30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0,67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2,30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4,60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9,39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742448" w:rsidRDefault="00742448"/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277603" w:rsidRDefault="00277603"/>
    <w:p w:rsidR="00742448" w:rsidRDefault="00742448">
      <w:r>
        <w:br w:type="page"/>
      </w:r>
    </w:p>
    <w:p w:rsidR="00367356" w:rsidRPr="00367356" w:rsidRDefault="00367356" w:rsidP="00367356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367356">
        <w:rPr>
          <w:rFonts w:ascii="Tahoma" w:eastAsia="Times New Roman" w:hAnsi="Tahoma" w:cs="Tahoma"/>
          <w:b/>
          <w:bCs/>
          <w:lang w:eastAsia="bg-BG"/>
        </w:rPr>
        <w:lastRenderedPageBreak/>
        <w:t>Област Пловдив</w:t>
      </w:r>
    </w:p>
    <w:p w:rsidR="00367356" w:rsidRPr="00853DE4" w:rsidRDefault="00367356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ПЛОВДИВ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2E3AE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23,25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74,25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11,06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81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1,71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5,44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1,82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4,99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0,19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773234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17,75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62,75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9,34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E75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E752F">
              <w:rPr>
                <w:rFonts w:ascii="Tahoma" w:hAnsi="Tahoma" w:cs="Tahoma"/>
                <w:color w:val="000000"/>
              </w:rPr>
              <w:t>85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E75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E752F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0,71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0,93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41,75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1,60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14,75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65,75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9,79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25,25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3,76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EE3800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11,17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E75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E752F">
              <w:rPr>
                <w:rFonts w:ascii="Tahoma" w:hAnsi="Tahoma" w:cs="Tahoma"/>
                <w:color w:val="000000"/>
              </w:rPr>
              <w:t>50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E75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E752F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2,68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35,75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5,32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1,82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15,25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6,18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29,25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4,36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16,75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42,75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6,37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742448" w:rsidRDefault="00742448"/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277603" w:rsidRDefault="00277603"/>
    <w:p w:rsidR="00742448" w:rsidRDefault="00742448">
      <w:r>
        <w:br w:type="page"/>
      </w:r>
    </w:p>
    <w:p w:rsidR="00367356" w:rsidRPr="00367356" w:rsidRDefault="00367356" w:rsidP="00367356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367356">
        <w:rPr>
          <w:rFonts w:ascii="Tahoma" w:eastAsia="Times New Roman" w:hAnsi="Tahoma" w:cs="Tahoma"/>
          <w:b/>
          <w:bCs/>
          <w:lang w:eastAsia="bg-BG"/>
        </w:rPr>
        <w:lastRenderedPageBreak/>
        <w:t>Област Смолян</w:t>
      </w:r>
    </w:p>
    <w:p w:rsidR="00367356" w:rsidRPr="00853DE4" w:rsidRDefault="00367356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СМОЛЯН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2E3AE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4,75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4,34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0,69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4,25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3,88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0,69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0,91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0,46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2D56A6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183A9D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183A9D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183A9D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183A9D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183A9D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4,57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E75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E752F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E75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E752F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0,91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0,23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3,66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0,23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5,25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4,80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0,46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1,37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BC6181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183A9D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183A9D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183A9D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183A9D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5,25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183A9D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4,80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E75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E752F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FE752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FE752F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1,83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1,37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0,69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0,69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2,74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1,83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2,51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4,25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3,88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183A9D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183A9D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742448" w:rsidRDefault="00742448"/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277603" w:rsidRDefault="00277603"/>
    <w:p w:rsidR="00742448" w:rsidRDefault="00742448">
      <w:r>
        <w:br w:type="page"/>
      </w:r>
    </w:p>
    <w:p w:rsidR="00367356" w:rsidRPr="00367356" w:rsidRDefault="00367356" w:rsidP="00367356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367356">
        <w:rPr>
          <w:rFonts w:ascii="Tahoma" w:eastAsia="Times New Roman" w:hAnsi="Tahoma" w:cs="Tahoma"/>
          <w:b/>
          <w:bCs/>
          <w:lang w:eastAsia="bg-BG"/>
        </w:rPr>
        <w:lastRenderedPageBreak/>
        <w:t>Област Хасково</w:t>
      </w:r>
    </w:p>
    <w:p w:rsidR="00367356" w:rsidRPr="00853DE4" w:rsidRDefault="00367356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ХАСКОВО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18,5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7,93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28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0,96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2,57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0,64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2,57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0,21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946629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7,71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0,43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0,54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4,61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0,43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6,43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0,43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2,78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E16940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19,5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8,35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2,46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0,43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1,61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3,43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2,36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4,82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14,75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6,32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742448" w:rsidRDefault="00742448"/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277603" w:rsidRDefault="00277603"/>
    <w:p w:rsidR="00742448" w:rsidRDefault="00742448">
      <w:r>
        <w:br w:type="page"/>
      </w:r>
    </w:p>
    <w:p w:rsidR="00367356" w:rsidRPr="00367356" w:rsidRDefault="00367356" w:rsidP="00367356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367356">
        <w:rPr>
          <w:rFonts w:ascii="Tahoma" w:eastAsia="Times New Roman" w:hAnsi="Tahoma" w:cs="Tahoma"/>
          <w:b/>
          <w:bCs/>
          <w:lang w:eastAsia="bg-BG"/>
        </w:rPr>
        <w:lastRenderedPageBreak/>
        <w:t>Област Бургас</w:t>
      </w:r>
    </w:p>
    <w:p w:rsidR="00367356" w:rsidRPr="00853DE4" w:rsidRDefault="00367356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БУРГАС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8,48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50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0,42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20,11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0,85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15,25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3,70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0,36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8E2B27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23,25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5,63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52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0,55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0,61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14,75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3,57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0,24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29,25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7,09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1,45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1C5F09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9D406E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4,91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1,88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0,79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1,21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19,5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4,73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2,97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30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5,69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9D40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69,25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16,78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70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9D406E" w:rsidRDefault="00895EDD" w:rsidP="009D406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9D406E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742448" w:rsidRDefault="00742448"/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277603" w:rsidRDefault="00277603"/>
    <w:p w:rsidR="00742448" w:rsidRDefault="00742448">
      <w:r>
        <w:br w:type="page"/>
      </w:r>
    </w:p>
    <w:p w:rsidR="00367356" w:rsidRPr="00367356" w:rsidRDefault="00367356" w:rsidP="00367356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367356">
        <w:rPr>
          <w:rFonts w:ascii="Tahoma" w:eastAsia="Times New Roman" w:hAnsi="Tahoma" w:cs="Tahoma"/>
          <w:b/>
          <w:bCs/>
          <w:lang w:eastAsia="bg-BG"/>
        </w:rPr>
        <w:lastRenderedPageBreak/>
        <w:t>Област Сливен</w:t>
      </w:r>
    </w:p>
    <w:p w:rsidR="00367356" w:rsidRPr="00853DE4" w:rsidRDefault="00367356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СЛИВЕН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6,32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23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0,66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0,53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2,63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024039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6,85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1,19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1,98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5F027F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5,66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1,71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4,61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0,66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0,92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2,37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3,69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742448" w:rsidRDefault="00742448"/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277603" w:rsidRDefault="00277603"/>
    <w:p w:rsidR="00742448" w:rsidRDefault="00742448">
      <w:r>
        <w:br w:type="page"/>
      </w:r>
    </w:p>
    <w:p w:rsidR="00367356" w:rsidRPr="00367356" w:rsidRDefault="00367356" w:rsidP="00367356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367356">
        <w:rPr>
          <w:rFonts w:ascii="Tahoma" w:eastAsia="Times New Roman" w:hAnsi="Tahoma" w:cs="Tahoma"/>
          <w:b/>
          <w:bCs/>
          <w:lang w:eastAsia="bg-BG"/>
        </w:rPr>
        <w:lastRenderedPageBreak/>
        <w:t>Област Стара Загора</w:t>
      </w:r>
    </w:p>
    <w:p w:rsidR="00367356" w:rsidRPr="00853DE4" w:rsidRDefault="00367356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СТАРА ЗАГОРА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11,20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39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5,60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1,71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18,5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5,76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0,93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1F6007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28,75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8,95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41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0,70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0,39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6,85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0,08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10,58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2,80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12,25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3,81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366A8F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10,27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23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4,67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2,49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1,32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1,94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14,25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4,43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22,75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7,08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27,75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8,63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742448" w:rsidRDefault="00742448"/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277603" w:rsidRDefault="00277603" w:rsidP="0027760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седмична заетост при спазване на изискванията на трудовото законодателство и чл. 81, ал. 3 и 4 от ЗЛЗ.</w:t>
      </w:r>
    </w:p>
    <w:p w:rsidR="00277603" w:rsidRDefault="00277603" w:rsidP="00277603"/>
    <w:p w:rsidR="00277603" w:rsidRDefault="00277603"/>
    <w:p w:rsidR="00742448" w:rsidRDefault="00742448">
      <w:r>
        <w:br w:type="page"/>
      </w:r>
    </w:p>
    <w:p w:rsidR="00367356" w:rsidRPr="00367356" w:rsidRDefault="00367356" w:rsidP="00367356">
      <w:pPr>
        <w:pStyle w:val="ListParagraph"/>
        <w:numPr>
          <w:ilvl w:val="1"/>
          <w:numId w:val="2"/>
        </w:numPr>
        <w:spacing w:after="0" w:line="240" w:lineRule="auto"/>
        <w:ind w:left="0" w:firstLine="0"/>
        <w:rPr>
          <w:rFonts w:ascii="Tahoma" w:eastAsia="Times New Roman" w:hAnsi="Tahoma" w:cs="Tahoma"/>
          <w:b/>
          <w:bCs/>
          <w:lang w:eastAsia="bg-BG"/>
        </w:rPr>
      </w:pPr>
      <w:r w:rsidRPr="00367356">
        <w:rPr>
          <w:rFonts w:ascii="Tahoma" w:eastAsia="Times New Roman" w:hAnsi="Tahoma" w:cs="Tahoma"/>
          <w:b/>
          <w:bCs/>
          <w:lang w:eastAsia="bg-BG"/>
        </w:rPr>
        <w:lastRenderedPageBreak/>
        <w:t>Област Ямбол</w:t>
      </w:r>
    </w:p>
    <w:p w:rsidR="00367356" w:rsidRPr="00853DE4" w:rsidRDefault="00367356" w:rsidP="00742448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6"/>
        <w:gridCol w:w="2469"/>
        <w:gridCol w:w="2468"/>
        <w:gridCol w:w="2468"/>
        <w:gridCol w:w="2468"/>
        <w:gridCol w:w="2482"/>
        <w:gridCol w:w="2468"/>
        <w:gridCol w:w="2459"/>
      </w:tblGrid>
      <w:tr w:rsidR="00895EDD" w:rsidRPr="00853DE4" w:rsidTr="00277603">
        <w:trPr>
          <w:trHeight w:val="409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ОБЛАСТ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ЯМБОЛ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895EDD" w:rsidRPr="002538D7" w:rsidRDefault="00895EDD" w:rsidP="002538D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ЛЕКАРИ</w:t>
            </w:r>
            <w:r w:rsidRPr="002538D7">
              <w:rPr>
                <w:rFonts w:ascii="Tahoma" w:eastAsia="Times New Roman" w:hAnsi="Tahoma" w:cs="Tahoma"/>
                <w:b/>
                <w:bCs/>
                <w:vertAlign w:val="superscript"/>
                <w:lang w:val="en-US" w:eastAsia="bg-BG"/>
              </w:rPr>
              <w:t>4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НА БАЗА КОЕФИЦИЕНТ ЗА ОСИГУРЕНОСТ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 </w:t>
            </w: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000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ДУШИ ОТ НАСЕЛЕНИЕТО</w:t>
            </w:r>
          </w:p>
        </w:tc>
      </w:tr>
      <w:tr w:rsidR="00895EDD" w:rsidRPr="00853DE4" w:rsidTr="00277603">
        <w:trPr>
          <w:trHeight w:val="2130"/>
        </w:trPr>
        <w:tc>
          <w:tcPr>
            <w:tcW w:w="1135" w:type="pct"/>
            <w:shd w:val="clear" w:color="auto" w:fill="auto"/>
            <w:noWrap/>
            <w:vAlign w:val="center"/>
          </w:tcPr>
          <w:p w:rsidR="00895EDD" w:rsidRPr="00853DE4" w:rsidRDefault="00895EDD" w:rsidP="007424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ЛЕКАРИ, РАБОТЕЩИ САМО В СИМП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ЛЕКАРИ, РАБОТЕЩИ В ЛЗБП И В СИМП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ЛЕКАРИ ОТ ЛЗБП И СИМП, ПРИРАВНЕНИ КЪМ ПЪЛНА ЗАЕТОСТ </w:t>
            </w:r>
            <w:r w:rsidRPr="00853DE4">
              <w:rPr>
                <w:rFonts w:ascii="Tahoma" w:eastAsia="Times New Roman" w:hAnsi="Tahoma" w:cs="Tahoma"/>
                <w:b/>
                <w:bCs/>
                <w:vertAlign w:val="superscript"/>
                <w:lang w:eastAsia="bg-BG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95EDD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ОСИГУРЕНОСТ НА </w:t>
            </w:r>
          </w:p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:rsidR="00895EDD" w:rsidRPr="00853DE4" w:rsidRDefault="00895EDD" w:rsidP="007424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8,18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12,0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1,23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2,66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0,61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7,6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1,2</w:t>
            </w:r>
          </w:p>
        </w:tc>
      </w:tr>
      <w:tr w:rsidR="00021B20" w:rsidRPr="00853DE4" w:rsidTr="00A86219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Кардиология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5,72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12,7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Клинична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1,6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1,1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3,68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Нервни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4,91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10,0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Нефрология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1,43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01224" w:rsidRDefault="00701224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701224" w:rsidRDefault="00701224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2,5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2,45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6,5</w:t>
            </w:r>
          </w:p>
        </w:tc>
      </w:tr>
      <w:tr w:rsidR="00021B20" w:rsidRPr="00853DE4" w:rsidTr="00585DB7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021B20" w:rsidRPr="00853DE4" w:rsidRDefault="00021B20" w:rsidP="00021B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Очни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8,25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B20" w:rsidRPr="00B307F6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B20" w:rsidRPr="00C8674F" w:rsidRDefault="00021B20" w:rsidP="00021B2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C8674F">
              <w:rPr>
                <w:rFonts w:ascii="Tahoma" w:hAnsi="Tahoma" w:cs="Tahoma"/>
                <w:color w:val="000000"/>
              </w:rPr>
              <w:t>7,4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1,43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Психиатрия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5,11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5,7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1,4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Урология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2,2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0,75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4,75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3,88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6,0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Физикална</w:t>
            </w:r>
            <w:proofErr w:type="spellEnd"/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0,41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3,0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Хирургия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3,48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9,8</w:t>
            </w:r>
          </w:p>
        </w:tc>
      </w:tr>
      <w:tr w:rsidR="00895EDD" w:rsidRPr="00853DE4" w:rsidTr="00277603">
        <w:trPr>
          <w:trHeight w:val="300"/>
        </w:trPr>
        <w:tc>
          <w:tcPr>
            <w:tcW w:w="1135" w:type="pct"/>
            <w:shd w:val="clear" w:color="auto" w:fill="auto"/>
            <w:vAlign w:val="center"/>
            <w:hideMark/>
          </w:tcPr>
          <w:p w:rsidR="00895EDD" w:rsidRPr="00853DE4" w:rsidRDefault="00895EDD" w:rsidP="00B307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color w:val="000000"/>
                <w:lang w:eastAsia="bg-BG"/>
              </w:rPr>
              <w:t>Педиатрия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4,25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3,48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EDD" w:rsidRPr="00B307F6" w:rsidRDefault="00895EDD" w:rsidP="00B307F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B307F6">
              <w:rPr>
                <w:rFonts w:ascii="Tahoma" w:hAnsi="Tahoma" w:cs="Tahoma"/>
                <w:color w:val="000000"/>
              </w:rPr>
              <w:t>17,0</w:t>
            </w:r>
          </w:p>
        </w:tc>
      </w:tr>
    </w:tbl>
    <w:p w:rsidR="00313B65" w:rsidRDefault="00313B65"/>
    <w:p w:rsidR="0034190B" w:rsidRPr="00D020EF" w:rsidRDefault="0034190B" w:rsidP="0034190B">
      <w:pPr>
        <w:pStyle w:val="Default"/>
        <w:rPr>
          <w:rFonts w:ascii="Tahoma" w:eastAsia="Yu Gothic Light" w:hAnsi="Tahoma" w:cs="Tahoma"/>
          <w:sz w:val="20"/>
          <w:szCs w:val="20"/>
        </w:rPr>
      </w:pPr>
      <w:r w:rsidRPr="00D020EF"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34190B" w:rsidRPr="00D020EF" w:rsidRDefault="0034190B" w:rsidP="0034190B">
      <w:pPr>
        <w:pStyle w:val="Default"/>
        <w:rPr>
          <w:rFonts w:ascii="Tahoma" w:eastAsia="Yu Gothic Light" w:hAnsi="Tahoma" w:cs="Tahoma"/>
          <w:sz w:val="20"/>
          <w:szCs w:val="20"/>
        </w:rPr>
      </w:pPr>
      <w:r w:rsidRPr="00D020EF"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 w:rsidRPr="00D020EF"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34190B" w:rsidRPr="00D020EF" w:rsidRDefault="0034190B" w:rsidP="0034190B">
      <w:pPr>
        <w:pStyle w:val="Default"/>
        <w:rPr>
          <w:rFonts w:ascii="Tahoma" w:eastAsia="Yu Gothic Light" w:hAnsi="Tahoma" w:cs="Tahoma"/>
          <w:sz w:val="20"/>
          <w:szCs w:val="20"/>
        </w:rPr>
      </w:pPr>
      <w:r w:rsidRPr="00D020EF"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 w:rsidRPr="00D020EF"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34190B" w:rsidRPr="00D020EF" w:rsidRDefault="0034190B" w:rsidP="0034190B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 w:rsidRPr="00D020EF"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 w:rsidRPr="00D020EF"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34190B" w:rsidRPr="00D020EF" w:rsidRDefault="0034190B" w:rsidP="0034190B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 w:rsidRPr="00D020EF"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 w:rsidRPr="00D020EF">
        <w:rPr>
          <w:rFonts w:ascii="Tahoma" w:eastAsia="Yu Gothic Light" w:hAnsi="Tahoma" w:cs="Tahoma"/>
          <w:bCs/>
          <w:sz w:val="20"/>
          <w:szCs w:val="20"/>
        </w:rPr>
        <w:t>Брой лекари, необходими за осигуряване на най-малко 40 часа заетост при спазване на изискванията на трудовото законодателство и чл. 81, ал. 3 и 4 от ЗЛЗ.</w:t>
      </w:r>
    </w:p>
    <w:p w:rsidR="002538D7" w:rsidRPr="002538D7" w:rsidRDefault="002538D7" w:rsidP="0034190B">
      <w:pPr>
        <w:pStyle w:val="Default"/>
        <w:rPr>
          <w:b/>
          <w:bCs/>
          <w:sz w:val="22"/>
          <w:szCs w:val="22"/>
        </w:rPr>
      </w:pPr>
    </w:p>
    <w:sectPr w:rsidR="002538D7" w:rsidRPr="002538D7" w:rsidSect="00853DE4">
      <w:pgSz w:w="23808" w:h="16840" w:orient="landscape" w:code="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1AD4"/>
    <w:multiLevelType w:val="multilevel"/>
    <w:tmpl w:val="664258C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ECB28C3"/>
    <w:multiLevelType w:val="multilevel"/>
    <w:tmpl w:val="8668E6B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F6A"/>
    <w:rsid w:val="00021B20"/>
    <w:rsid w:val="00032677"/>
    <w:rsid w:val="0003617A"/>
    <w:rsid w:val="000C4A84"/>
    <w:rsid w:val="00183A9D"/>
    <w:rsid w:val="001C0DFC"/>
    <w:rsid w:val="002056A4"/>
    <w:rsid w:val="00223320"/>
    <w:rsid w:val="002538D7"/>
    <w:rsid w:val="00277603"/>
    <w:rsid w:val="002C6959"/>
    <w:rsid w:val="002E3AEB"/>
    <w:rsid w:val="00313B65"/>
    <w:rsid w:val="0034190B"/>
    <w:rsid w:val="00367356"/>
    <w:rsid w:val="00380BB3"/>
    <w:rsid w:val="005E2C53"/>
    <w:rsid w:val="005F00A1"/>
    <w:rsid w:val="006D08E2"/>
    <w:rsid w:val="00701224"/>
    <w:rsid w:val="00742448"/>
    <w:rsid w:val="007A27C9"/>
    <w:rsid w:val="00805296"/>
    <w:rsid w:val="00853DE4"/>
    <w:rsid w:val="00895EDD"/>
    <w:rsid w:val="008A3D3F"/>
    <w:rsid w:val="008F6154"/>
    <w:rsid w:val="00910601"/>
    <w:rsid w:val="009D406E"/>
    <w:rsid w:val="00B307F6"/>
    <w:rsid w:val="00C56691"/>
    <w:rsid w:val="00C957C8"/>
    <w:rsid w:val="00CF26E0"/>
    <w:rsid w:val="00D74A9C"/>
    <w:rsid w:val="00E26F6A"/>
    <w:rsid w:val="00E50E85"/>
    <w:rsid w:val="00E92526"/>
    <w:rsid w:val="00EB2446"/>
    <w:rsid w:val="00F6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F7BD5"/>
  <w15:chartTrackingRefBased/>
  <w15:docId w15:val="{B9432615-0580-4C78-925C-1E4259D15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3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32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C6959"/>
    <w:pPr>
      <w:ind w:left="720"/>
      <w:contextualSpacing/>
    </w:pPr>
  </w:style>
  <w:style w:type="paragraph" w:customStyle="1" w:styleId="Default">
    <w:name w:val="Default"/>
    <w:rsid w:val="002538D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8658</Words>
  <Characters>49357</Characters>
  <Application>Microsoft Office Word</Application>
  <DocSecurity>0</DocSecurity>
  <Lines>411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 Petrov</cp:lastModifiedBy>
  <cp:revision>2</cp:revision>
  <cp:lastPrinted>2018-03-25T16:38:00Z</cp:lastPrinted>
  <dcterms:created xsi:type="dcterms:W3CDTF">2018-05-28T05:46:00Z</dcterms:created>
  <dcterms:modified xsi:type="dcterms:W3CDTF">2018-05-28T05:46:00Z</dcterms:modified>
</cp:coreProperties>
</file>